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D04A" w14:textId="77777777" w:rsidR="00361A81" w:rsidRPr="00C93B09" w:rsidRDefault="00361A81">
      <w:pPr>
        <w:jc w:val="center"/>
        <w:rPr>
          <w:rFonts w:ascii="Times New Roman" w:hAnsi="Times New Roman"/>
          <w:bCs/>
          <w:i/>
          <w:iCs/>
          <w:sz w:val="28"/>
        </w:rPr>
      </w:pPr>
      <w:r w:rsidRPr="00C93B09">
        <w:rPr>
          <w:rFonts w:ascii="Times New Roman" w:hAnsi="Times New Roman"/>
          <w:bCs/>
          <w:i/>
          <w:iCs/>
          <w:sz w:val="28"/>
        </w:rPr>
        <w:t>Three Summers Program</w:t>
      </w:r>
    </w:p>
    <w:p w14:paraId="42831D84" w14:textId="1F2E22C5" w:rsidR="00EA1F36" w:rsidRPr="004B68E7" w:rsidRDefault="004C3F0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B68E7">
        <w:rPr>
          <w:rFonts w:ascii="Times New Roman" w:hAnsi="Times New Roman"/>
          <w:b/>
          <w:sz w:val="32"/>
          <w:szCs w:val="32"/>
        </w:rPr>
        <w:t>EPSY 5092</w:t>
      </w:r>
      <w:r w:rsidR="00C93B09" w:rsidRPr="004B68E7">
        <w:rPr>
          <w:rFonts w:ascii="Times New Roman" w:hAnsi="Times New Roman"/>
          <w:b/>
          <w:sz w:val="32"/>
          <w:szCs w:val="32"/>
        </w:rPr>
        <w:t>:</w:t>
      </w:r>
      <w:r w:rsidRPr="004B68E7">
        <w:rPr>
          <w:rFonts w:ascii="Times New Roman" w:hAnsi="Times New Roman"/>
          <w:b/>
          <w:sz w:val="32"/>
          <w:szCs w:val="32"/>
        </w:rPr>
        <w:t xml:space="preserve"> Contract for Competencies Documentation</w:t>
      </w:r>
    </w:p>
    <w:p w14:paraId="5959375F" w14:textId="77777777" w:rsidR="004C3F0F" w:rsidRPr="001D7446" w:rsidRDefault="004C3F0F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3B1037AE" w14:textId="77777777" w:rsidR="00EA1F36" w:rsidRDefault="00EA1F36">
      <w:pPr>
        <w:rPr>
          <w:rFonts w:ascii="Times New Roman" w:hAnsi="Times New Roman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805A16" w14:paraId="0D053D08" w14:textId="77777777" w:rsidTr="00805A1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54DC1DDC" w14:textId="7D684ACD" w:rsidR="00805A16" w:rsidRDefault="00805A16" w:rsidP="00805A16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NAME</w:t>
            </w:r>
            <w:r w:rsidR="00384A5D">
              <w:rPr>
                <w:rFonts w:ascii="Times New Roman" w:hAnsi="Times New Roman"/>
              </w:rPr>
              <w:t>:</w:t>
            </w:r>
          </w:p>
        </w:tc>
        <w:tc>
          <w:tcPr>
            <w:tcW w:w="7200" w:type="dxa"/>
            <w:vAlign w:val="center"/>
          </w:tcPr>
          <w:p w14:paraId="1B725A77" w14:textId="77777777" w:rsidR="00805A16" w:rsidRDefault="00805A16" w:rsidP="00805A16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</w:tbl>
    <w:p w14:paraId="15A3E7D9" w14:textId="77777777" w:rsidR="001D7446" w:rsidRDefault="001D7446">
      <w:pPr>
        <w:rPr>
          <w:rFonts w:ascii="Times New Roman" w:hAnsi="Times New Roman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805A16" w14:paraId="6136741F" w14:textId="77777777" w:rsidTr="00BD2DB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38760605" w14:textId="3D97A380" w:rsidR="00805A16" w:rsidRDefault="00805A16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PLACE OF EMPLOYMENT</w:t>
            </w:r>
            <w:r w:rsidR="00384A5D">
              <w:rPr>
                <w:rFonts w:ascii="Times New Roman" w:hAnsi="Times New Roman"/>
              </w:rPr>
              <w:t>:</w:t>
            </w:r>
          </w:p>
        </w:tc>
        <w:tc>
          <w:tcPr>
            <w:tcW w:w="7200" w:type="dxa"/>
            <w:vAlign w:val="center"/>
          </w:tcPr>
          <w:p w14:paraId="22D1AF15" w14:textId="77777777" w:rsidR="00805A16" w:rsidRDefault="00805A16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</w:tbl>
    <w:p w14:paraId="0111ABA6" w14:textId="77777777" w:rsidR="00805A16" w:rsidRDefault="00805A16" w:rsidP="00805A16">
      <w:pPr>
        <w:rPr>
          <w:rFonts w:ascii="Times New Roman" w:hAnsi="Times New Roman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805A16" w14:paraId="03068B1D" w14:textId="77777777" w:rsidTr="00BD2DB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6C6F10F9" w14:textId="645F7851" w:rsidR="00805A16" w:rsidRDefault="00805A16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JOB TITLE</w:t>
            </w:r>
            <w:r w:rsidR="00384A5D">
              <w:rPr>
                <w:rFonts w:ascii="Times New Roman" w:hAnsi="Times New Roman"/>
              </w:rPr>
              <w:t>:</w:t>
            </w:r>
          </w:p>
        </w:tc>
        <w:tc>
          <w:tcPr>
            <w:tcW w:w="7200" w:type="dxa"/>
            <w:vAlign w:val="center"/>
          </w:tcPr>
          <w:p w14:paraId="7BEB0AB4" w14:textId="77777777" w:rsidR="00805A16" w:rsidRDefault="00805A16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</w:tbl>
    <w:p w14:paraId="2D13846B" w14:textId="77777777" w:rsidR="00805A16" w:rsidRDefault="00805A16" w:rsidP="00805A16">
      <w:pPr>
        <w:rPr>
          <w:rFonts w:ascii="Times New Roman" w:hAnsi="Times New Roman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384A5D" w14:paraId="0C46ECAD" w14:textId="77777777" w:rsidTr="00384A5D">
        <w:trPr>
          <w:trHeight w:val="432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1CDD378F" w14:textId="681763E0" w:rsidR="00384A5D" w:rsidRDefault="00384A5D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SEMESTER OF REGISTRATION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040" w:type="dxa"/>
            <w:vAlign w:val="center"/>
          </w:tcPr>
          <w:p w14:paraId="6DA9203E" w14:textId="77777777" w:rsidR="00384A5D" w:rsidRDefault="00384A5D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</w:tbl>
    <w:p w14:paraId="53B49E39" w14:textId="77777777" w:rsidR="00EA1F36" w:rsidRPr="001D7446" w:rsidRDefault="00EA1F36">
      <w:pPr>
        <w:rPr>
          <w:rFonts w:ascii="Times New Roman" w:hAnsi="Times New Roman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384A5D" w14:paraId="0B4B71AC" w14:textId="77777777" w:rsidTr="00384A5D">
        <w:trPr>
          <w:trHeight w:val="432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4E485E61" w14:textId="74CA48D5" w:rsidR="00384A5D" w:rsidRDefault="00384A5D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DATE OF CONTRACT SUBMITTAL:</w:t>
            </w:r>
          </w:p>
        </w:tc>
        <w:tc>
          <w:tcPr>
            <w:tcW w:w="5040" w:type="dxa"/>
            <w:vAlign w:val="center"/>
          </w:tcPr>
          <w:p w14:paraId="49598B8D" w14:textId="77777777" w:rsidR="00384A5D" w:rsidRDefault="00384A5D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</w:tbl>
    <w:p w14:paraId="5B32F50D" w14:textId="77777777" w:rsidR="00EA1F36" w:rsidRPr="001D7446" w:rsidRDefault="00EA1F36">
      <w:pPr>
        <w:rPr>
          <w:rFonts w:ascii="Times New Roman" w:hAnsi="Times New Roman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384A5D" w14:paraId="7C063F31" w14:textId="77777777" w:rsidTr="00384A5D">
        <w:trPr>
          <w:trHeight w:val="432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250A8A7E" w14:textId="225675F8" w:rsidR="00384A5D" w:rsidRDefault="00384A5D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ANTICIPATED COMPLETION DATE:</w:t>
            </w:r>
          </w:p>
        </w:tc>
        <w:tc>
          <w:tcPr>
            <w:tcW w:w="5040" w:type="dxa"/>
            <w:vAlign w:val="center"/>
          </w:tcPr>
          <w:p w14:paraId="206FCC88" w14:textId="77777777" w:rsidR="00384A5D" w:rsidRDefault="00384A5D" w:rsidP="00BD2DB2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</w:tbl>
    <w:p w14:paraId="16B32713" w14:textId="77777777" w:rsidR="00384A5D" w:rsidRDefault="00384A5D" w:rsidP="00384A5D">
      <w:pPr>
        <w:rPr>
          <w:rFonts w:ascii="Times New Roman" w:hAnsi="Times New Roman"/>
        </w:rPr>
      </w:pPr>
    </w:p>
    <w:p w14:paraId="312DE787" w14:textId="77777777" w:rsidR="00EA1F36" w:rsidRPr="001D7446" w:rsidRDefault="00EA1F36">
      <w:pPr>
        <w:rPr>
          <w:rFonts w:ascii="Times New Roman" w:hAnsi="Times New Roman"/>
        </w:rPr>
      </w:pPr>
    </w:p>
    <w:p w14:paraId="4917EA4D" w14:textId="351F2C10" w:rsidR="00EA1F36" w:rsidRPr="00127464" w:rsidRDefault="00127464" w:rsidP="00535431">
      <w:pPr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Please l</w:t>
      </w:r>
      <w:r w:rsidR="00535431" w:rsidRPr="00127464">
        <w:rPr>
          <w:rFonts w:ascii="Times New Roman" w:hAnsi="Times New Roman"/>
          <w:bCs/>
          <w:i/>
          <w:iCs/>
          <w:sz w:val="26"/>
          <w:szCs w:val="26"/>
        </w:rPr>
        <w:t xml:space="preserve">ist 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all </w:t>
      </w:r>
      <w:r w:rsidR="00535431" w:rsidRPr="00127464">
        <w:rPr>
          <w:rFonts w:ascii="Times New Roman" w:hAnsi="Times New Roman"/>
          <w:bCs/>
          <w:i/>
          <w:iCs/>
          <w:sz w:val="26"/>
          <w:szCs w:val="26"/>
        </w:rPr>
        <w:t>competencies you plan to complete in this course</w:t>
      </w:r>
      <w:r w:rsidRPr="00127464">
        <w:rPr>
          <w:rFonts w:ascii="Times New Roman" w:hAnsi="Times New Roman"/>
          <w:bCs/>
          <w:i/>
          <w:iCs/>
          <w:sz w:val="26"/>
          <w:szCs w:val="26"/>
        </w:rPr>
        <w:t xml:space="preserve"> and email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this form</w:t>
      </w:r>
      <w:r w:rsidRPr="00127464">
        <w:rPr>
          <w:rFonts w:ascii="Times New Roman" w:hAnsi="Times New Roman"/>
          <w:bCs/>
          <w:i/>
          <w:iCs/>
          <w:sz w:val="26"/>
          <w:szCs w:val="26"/>
        </w:rPr>
        <w:t xml:space="preserve"> to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Mary</w:t>
      </w:r>
      <w:r w:rsidR="00535431" w:rsidRPr="00127464">
        <w:rPr>
          <w:rFonts w:ascii="Times New Roman" w:hAnsi="Times New Roman"/>
          <w:bCs/>
          <w:i/>
          <w:iCs/>
          <w:sz w:val="26"/>
          <w:szCs w:val="26"/>
        </w:rPr>
        <w:t xml:space="preserve">.  Time allocation should total 90-120 graduate hours. </w:t>
      </w:r>
      <w:r w:rsidR="009422CE">
        <w:rPr>
          <w:rFonts w:ascii="Times New Roman" w:hAnsi="Times New Roman"/>
          <w:bCs/>
          <w:i/>
          <w:iCs/>
          <w:sz w:val="26"/>
          <w:szCs w:val="26"/>
        </w:rPr>
        <w:t>Mary</w:t>
      </w:r>
      <w:r w:rsidRPr="00127464">
        <w:rPr>
          <w:rFonts w:ascii="Times New Roman" w:hAnsi="Times New Roman"/>
          <w:bCs/>
          <w:i/>
          <w:iCs/>
          <w:sz w:val="26"/>
          <w:szCs w:val="26"/>
        </w:rPr>
        <w:t xml:space="preserve"> will contact you to approve, </w:t>
      </w:r>
      <w:r>
        <w:rPr>
          <w:rFonts w:ascii="Times New Roman" w:hAnsi="Times New Roman"/>
          <w:bCs/>
          <w:i/>
          <w:iCs/>
          <w:sz w:val="26"/>
          <w:szCs w:val="26"/>
        </w:rPr>
        <w:t>ask additional</w:t>
      </w:r>
      <w:r w:rsidRPr="00127464">
        <w:rPr>
          <w:rFonts w:ascii="Times New Roman" w:hAnsi="Times New Roman"/>
          <w:bCs/>
          <w:i/>
          <w:iCs/>
          <w:sz w:val="26"/>
          <w:szCs w:val="26"/>
        </w:rPr>
        <w:t xml:space="preserve"> questions, or suggest change</w:t>
      </w:r>
      <w:r w:rsidR="009422CE">
        <w:rPr>
          <w:rFonts w:ascii="Times New Roman" w:hAnsi="Times New Roman"/>
          <w:bCs/>
          <w:i/>
          <w:iCs/>
          <w:sz w:val="26"/>
          <w:szCs w:val="26"/>
        </w:rPr>
        <w:t>s to your contract</w:t>
      </w:r>
      <w:r w:rsidRPr="00127464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14:paraId="35847805" w14:textId="77777777" w:rsidR="00EA1F36" w:rsidRPr="001D7446" w:rsidRDefault="00EA1F3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4799"/>
        <w:gridCol w:w="2769"/>
      </w:tblGrid>
      <w:tr w:rsidR="00EA1F36" w:rsidRPr="001D7446" w14:paraId="030E8C2E" w14:textId="77777777">
        <w:tc>
          <w:tcPr>
            <w:tcW w:w="1818" w:type="dxa"/>
          </w:tcPr>
          <w:p w14:paraId="35FD2ECF" w14:textId="77777777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CODE</w:t>
            </w:r>
          </w:p>
        </w:tc>
        <w:tc>
          <w:tcPr>
            <w:tcW w:w="4950" w:type="dxa"/>
          </w:tcPr>
          <w:p w14:paraId="4CF9909E" w14:textId="77777777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TOPIC</w:t>
            </w:r>
          </w:p>
        </w:tc>
        <w:tc>
          <w:tcPr>
            <w:tcW w:w="2808" w:type="dxa"/>
          </w:tcPr>
          <w:p w14:paraId="1D2DD9F0" w14:textId="77777777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TIME ALLOCATION</w:t>
            </w:r>
          </w:p>
        </w:tc>
      </w:tr>
      <w:tr w:rsidR="00EA1F36" w:rsidRPr="001D7446" w14:paraId="0526E58F" w14:textId="77777777">
        <w:tc>
          <w:tcPr>
            <w:tcW w:w="1818" w:type="dxa"/>
          </w:tcPr>
          <w:p w14:paraId="602478D5" w14:textId="7C2D9C5D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723C5F17" w14:textId="7CD49970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1118F2CA" w14:textId="030F4F0F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52785197" w14:textId="77777777">
        <w:tc>
          <w:tcPr>
            <w:tcW w:w="1818" w:type="dxa"/>
          </w:tcPr>
          <w:p w14:paraId="40415EF0" w14:textId="7D589F2E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26E3FBAD" w14:textId="4BDF9269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133AD133" w14:textId="5B00A9DF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6A784160" w14:textId="77777777">
        <w:tc>
          <w:tcPr>
            <w:tcW w:w="1818" w:type="dxa"/>
          </w:tcPr>
          <w:p w14:paraId="6CDEF34E" w14:textId="4381C726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4028F54A" w14:textId="64C1CF4C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7E56FEC2" w14:textId="7A3A9649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279D12FF" w14:textId="77777777">
        <w:tc>
          <w:tcPr>
            <w:tcW w:w="1818" w:type="dxa"/>
          </w:tcPr>
          <w:p w14:paraId="2270E51B" w14:textId="34A45C24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6011FF7E" w14:textId="206FA107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2D8377F1" w14:textId="75815C1C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3C302EBB" w14:textId="77777777">
        <w:tc>
          <w:tcPr>
            <w:tcW w:w="1818" w:type="dxa"/>
          </w:tcPr>
          <w:p w14:paraId="4FEE8E30" w14:textId="7EB7A4D1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0DD1A134" w14:textId="663ACF7F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3E221298" w14:textId="793738CA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3B23B806" w14:textId="77777777">
        <w:tc>
          <w:tcPr>
            <w:tcW w:w="1818" w:type="dxa"/>
          </w:tcPr>
          <w:p w14:paraId="1F7D89C9" w14:textId="568A8EAC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2E1BB34C" w14:textId="1C904EE7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77BA24D3" w14:textId="672FB567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5FA97CF3" w14:textId="77777777">
        <w:tc>
          <w:tcPr>
            <w:tcW w:w="1818" w:type="dxa"/>
          </w:tcPr>
          <w:p w14:paraId="6457A44E" w14:textId="2C4F272E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11473448" w14:textId="739EE5BA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73AD6FDE" w14:textId="31DFFE7E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0293F836" w14:textId="77777777">
        <w:tc>
          <w:tcPr>
            <w:tcW w:w="1818" w:type="dxa"/>
          </w:tcPr>
          <w:p w14:paraId="042B664D" w14:textId="7932ED3B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10003A4B" w14:textId="31C3D8E3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73C90A10" w14:textId="41643808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39C931EF" w14:textId="77777777">
        <w:tc>
          <w:tcPr>
            <w:tcW w:w="1818" w:type="dxa"/>
          </w:tcPr>
          <w:p w14:paraId="01A5CE6B" w14:textId="3CC67442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50EC8516" w14:textId="2466CA4A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1CBA7FE5" w14:textId="166B4935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1B7C7F99" w14:textId="77777777">
        <w:tc>
          <w:tcPr>
            <w:tcW w:w="1818" w:type="dxa"/>
          </w:tcPr>
          <w:p w14:paraId="768D6B13" w14:textId="2CE4454E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2A519C28" w14:textId="4C438D03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17E085DF" w14:textId="56859776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18FB7F16" w14:textId="77777777">
        <w:tc>
          <w:tcPr>
            <w:tcW w:w="1818" w:type="dxa"/>
          </w:tcPr>
          <w:p w14:paraId="1237E448" w14:textId="5E106EDE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053D4D84" w14:textId="377A3528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1BD36CA4" w14:textId="665618B2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10D86F94" w14:textId="77777777">
        <w:tc>
          <w:tcPr>
            <w:tcW w:w="1818" w:type="dxa"/>
          </w:tcPr>
          <w:p w14:paraId="0347289E" w14:textId="0FFE445A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5BEDDCA9" w14:textId="2890E273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4F372021" w14:textId="594C20A1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0450B361" w14:textId="77777777">
        <w:tc>
          <w:tcPr>
            <w:tcW w:w="1818" w:type="dxa"/>
          </w:tcPr>
          <w:p w14:paraId="5A3D2F38" w14:textId="588CABEF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784968DB" w14:textId="27ACDBCC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3348A0E1" w14:textId="2D78F122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193C0562" w14:textId="77777777">
        <w:tc>
          <w:tcPr>
            <w:tcW w:w="1818" w:type="dxa"/>
          </w:tcPr>
          <w:p w14:paraId="26FE4956" w14:textId="13C77EE5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04502B75" w14:textId="675BCCFD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129FD85C" w14:textId="47D3EFC9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2BC8DDA7" w14:textId="77777777">
        <w:tc>
          <w:tcPr>
            <w:tcW w:w="1818" w:type="dxa"/>
          </w:tcPr>
          <w:p w14:paraId="2EA750C7" w14:textId="28A2BEBF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63D2A367" w14:textId="067C7F3B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22D3A0B4" w14:textId="7129A5BD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512D5498" w14:textId="77777777">
        <w:tc>
          <w:tcPr>
            <w:tcW w:w="1818" w:type="dxa"/>
          </w:tcPr>
          <w:p w14:paraId="53EC155A" w14:textId="65C84369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22FBF4B0" w14:textId="4ECF07CF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36E6D95B" w14:textId="776B62EB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50A5FEC1" w14:textId="77777777">
        <w:tc>
          <w:tcPr>
            <w:tcW w:w="1818" w:type="dxa"/>
          </w:tcPr>
          <w:p w14:paraId="53133192" w14:textId="6DBEBF97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22618C87" w14:textId="49C8E530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1358CC65" w14:textId="3B0D3A7B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78ABA6CB" w14:textId="77777777">
        <w:tc>
          <w:tcPr>
            <w:tcW w:w="1818" w:type="dxa"/>
          </w:tcPr>
          <w:p w14:paraId="0B2B1792" w14:textId="05894493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0F33ED45" w14:textId="7E185E3E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56223081" w14:textId="07E45C20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6A35DB27" w14:textId="77777777">
        <w:tc>
          <w:tcPr>
            <w:tcW w:w="1818" w:type="dxa"/>
          </w:tcPr>
          <w:p w14:paraId="6C2AA318" w14:textId="5EAEE4CE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3ABFB88B" w14:textId="768CA0FA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68178AD4" w14:textId="0C08977A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1E362903" w14:textId="77777777">
        <w:tc>
          <w:tcPr>
            <w:tcW w:w="1818" w:type="dxa"/>
          </w:tcPr>
          <w:p w14:paraId="2F2555D7" w14:textId="40A7D227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465AD772" w14:textId="0135E9CE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26080F0D" w14:textId="0C5729D4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0D13E932" w14:textId="77777777">
        <w:tc>
          <w:tcPr>
            <w:tcW w:w="1818" w:type="dxa"/>
          </w:tcPr>
          <w:p w14:paraId="1ED00FEA" w14:textId="06EC6105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2EFF43D9" w14:textId="3552A1DF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11DAAC62" w14:textId="3E18A7D0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17A00CD8" w14:textId="77777777">
        <w:tc>
          <w:tcPr>
            <w:tcW w:w="1818" w:type="dxa"/>
          </w:tcPr>
          <w:p w14:paraId="4FE5E27A" w14:textId="52EAB6CF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412E4ED1" w14:textId="1173F613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2892825E" w14:textId="28B3E655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3EB41EB6" w14:textId="77777777">
        <w:tc>
          <w:tcPr>
            <w:tcW w:w="1818" w:type="dxa"/>
          </w:tcPr>
          <w:p w14:paraId="721972E3" w14:textId="189823E5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5559660D" w14:textId="1FA5D9F1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61ACD6AA" w14:textId="38A6AC8C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23FE7530" w14:textId="77777777">
        <w:tc>
          <w:tcPr>
            <w:tcW w:w="1818" w:type="dxa"/>
          </w:tcPr>
          <w:p w14:paraId="1F0AF5A0" w14:textId="6D3640F6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027DB5DF" w14:textId="55670FDB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2BB6EF13" w14:textId="6DD83360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0D5C1264" w14:textId="77777777">
        <w:tc>
          <w:tcPr>
            <w:tcW w:w="1818" w:type="dxa"/>
          </w:tcPr>
          <w:p w14:paraId="73E26F47" w14:textId="1A37DC85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14:paraId="50D3E383" w14:textId="6C138A7E" w:rsidR="00EA1F36" w:rsidRPr="001D7446" w:rsidRDefault="00EA1F3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14:paraId="6BCC0802" w14:textId="44B4FC1C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EA1F36" w:rsidRPr="001D7446" w14:paraId="569E9A8E" w14:textId="77777777">
        <w:trPr>
          <w:cantSplit/>
        </w:trPr>
        <w:tc>
          <w:tcPr>
            <w:tcW w:w="6768" w:type="dxa"/>
            <w:gridSpan w:val="2"/>
          </w:tcPr>
          <w:p w14:paraId="203A3BE7" w14:textId="77777777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D7446">
              <w:rPr>
                <w:rFonts w:ascii="Times New Roman" w:hAnsi="Times New Roman"/>
                <w:b/>
              </w:rPr>
              <w:t>TOTAL HOURS</w:t>
            </w:r>
          </w:p>
        </w:tc>
        <w:tc>
          <w:tcPr>
            <w:tcW w:w="2808" w:type="dxa"/>
          </w:tcPr>
          <w:p w14:paraId="7518E1E2" w14:textId="6E388D38" w:rsidR="00EA1F36" w:rsidRPr="001D7446" w:rsidRDefault="00EA1F36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1D9C1261" w14:textId="593DC38B" w:rsidR="00EA1F36" w:rsidRPr="001D7446" w:rsidRDefault="00EA1F36">
      <w:pPr>
        <w:rPr>
          <w:rFonts w:ascii="Times New Roman" w:hAnsi="Times New Roman"/>
        </w:rPr>
      </w:pPr>
      <w:r w:rsidRPr="001D7446">
        <w:rPr>
          <w:rFonts w:ascii="Times New Roman" w:hAnsi="Times New Roman"/>
        </w:rPr>
        <w:t xml:space="preserve">(Insert more rows if </w:t>
      </w:r>
      <w:r w:rsidR="00535431">
        <w:rPr>
          <w:rFonts w:ascii="Times New Roman" w:hAnsi="Times New Roman"/>
        </w:rPr>
        <w:t>needed</w:t>
      </w:r>
      <w:r w:rsidRPr="001D7446">
        <w:rPr>
          <w:rFonts w:ascii="Times New Roman" w:hAnsi="Times New Roman"/>
        </w:rPr>
        <w:t>.)</w:t>
      </w:r>
    </w:p>
    <w:p w14:paraId="0779D015" w14:textId="77777777" w:rsidR="00EA1F36" w:rsidRPr="001D7446" w:rsidRDefault="00EA1F36">
      <w:pPr>
        <w:rPr>
          <w:rFonts w:ascii="Times New Roman" w:hAnsi="Times New Roman"/>
        </w:rPr>
      </w:pPr>
    </w:p>
    <w:p w14:paraId="67307BFC" w14:textId="127E23BB" w:rsidR="00EA1F36" w:rsidRDefault="00EA1F36">
      <w:pPr>
        <w:rPr>
          <w:rFonts w:ascii="Times New Roman" w:hAnsi="Times New Roman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20"/>
        <w:gridCol w:w="8640"/>
      </w:tblGrid>
      <w:tr w:rsidR="00F90897" w14:paraId="29A13154" w14:textId="77777777" w:rsidTr="00F90897">
        <w:tc>
          <w:tcPr>
            <w:tcW w:w="720" w:type="dxa"/>
          </w:tcPr>
          <w:p w14:paraId="0EC819AC" w14:textId="77777777" w:rsidR="00F90897" w:rsidRDefault="00F90897">
            <w:pPr>
              <w:rPr>
                <w:rFonts w:ascii="Times New Roman" w:hAnsi="Times New Roman"/>
              </w:rPr>
            </w:pPr>
          </w:p>
        </w:tc>
        <w:tc>
          <w:tcPr>
            <w:tcW w:w="8640" w:type="dxa"/>
            <w:tcBorders>
              <w:top w:val="nil"/>
              <w:bottom w:val="nil"/>
              <w:right w:val="nil"/>
            </w:tcBorders>
          </w:tcPr>
          <w:p w14:paraId="2D8D87D8" w14:textId="141C9153" w:rsidR="00F90897" w:rsidRDefault="00F90897">
            <w:pPr>
              <w:rPr>
                <w:rFonts w:ascii="Times New Roman" w:hAnsi="Times New Roman"/>
              </w:rPr>
            </w:pPr>
            <w:r w:rsidRPr="001D7446">
              <w:rPr>
                <w:rFonts w:ascii="Times New Roman" w:hAnsi="Times New Roman"/>
              </w:rPr>
              <w:t>P</w:t>
            </w:r>
            <w:r w:rsidR="009422CE">
              <w:rPr>
                <w:rFonts w:ascii="Times New Roman" w:hAnsi="Times New Roman"/>
              </w:rPr>
              <w:t>lease p</w:t>
            </w:r>
            <w:r w:rsidRPr="001D7446">
              <w:rPr>
                <w:rFonts w:ascii="Times New Roman" w:hAnsi="Times New Roman"/>
              </w:rPr>
              <w:t xml:space="preserve">lace an </w:t>
            </w:r>
            <w:r w:rsidR="004C3F0F">
              <w:rPr>
                <w:rFonts w:ascii="Times New Roman" w:hAnsi="Times New Roman"/>
              </w:rPr>
              <w:t>“</w:t>
            </w:r>
            <w:r w:rsidRPr="001D7446">
              <w:rPr>
                <w:rFonts w:ascii="Times New Roman" w:hAnsi="Times New Roman"/>
              </w:rPr>
              <w:t>X</w:t>
            </w:r>
            <w:r w:rsidR="004C3F0F">
              <w:rPr>
                <w:rFonts w:ascii="Times New Roman" w:hAnsi="Times New Roman"/>
              </w:rPr>
              <w:t>”</w:t>
            </w:r>
            <w:r w:rsidRPr="001D7446">
              <w:rPr>
                <w:rFonts w:ascii="Times New Roman" w:hAnsi="Times New Roman"/>
              </w:rPr>
              <w:t xml:space="preserve"> in the box to indicate </w:t>
            </w:r>
            <w:r w:rsidR="004C3F0F">
              <w:rPr>
                <w:rFonts w:ascii="Times New Roman" w:hAnsi="Times New Roman"/>
              </w:rPr>
              <w:t>that the competencies listed above</w:t>
            </w:r>
            <w:r w:rsidRPr="001D7446">
              <w:rPr>
                <w:rFonts w:ascii="Times New Roman" w:hAnsi="Times New Roman"/>
              </w:rPr>
              <w:t xml:space="preserve"> represent new</w:t>
            </w:r>
            <w:r w:rsidR="004C3F0F">
              <w:rPr>
                <w:rFonts w:ascii="Times New Roman" w:hAnsi="Times New Roman"/>
              </w:rPr>
              <w:t xml:space="preserve"> </w:t>
            </w:r>
            <w:r w:rsidRPr="001D7446">
              <w:rPr>
                <w:rFonts w:ascii="Times New Roman" w:hAnsi="Times New Roman"/>
              </w:rPr>
              <w:t>skills for you.</w:t>
            </w:r>
          </w:p>
        </w:tc>
      </w:tr>
    </w:tbl>
    <w:p w14:paraId="0C2D6B3E" w14:textId="77777777" w:rsidR="00F90897" w:rsidRDefault="00F90897">
      <w:pPr>
        <w:rPr>
          <w:rFonts w:ascii="Times New Roman" w:hAnsi="Times New Roman"/>
        </w:rPr>
      </w:pPr>
    </w:p>
    <w:p w14:paraId="5C6762CE" w14:textId="77777777" w:rsidR="00EA1F36" w:rsidRPr="001D7446" w:rsidRDefault="00EA1F36">
      <w:pPr>
        <w:rPr>
          <w:rFonts w:ascii="Times New Roman" w:hAnsi="Times New Roman"/>
        </w:rPr>
      </w:pPr>
    </w:p>
    <w:sectPr w:rsidR="00EA1F36" w:rsidRPr="001D74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CF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96"/>
    <w:rsid w:val="00023A08"/>
    <w:rsid w:val="00127464"/>
    <w:rsid w:val="0013622B"/>
    <w:rsid w:val="001D7446"/>
    <w:rsid w:val="00225228"/>
    <w:rsid w:val="00266DF0"/>
    <w:rsid w:val="002E5318"/>
    <w:rsid w:val="00361A81"/>
    <w:rsid w:val="00384A5D"/>
    <w:rsid w:val="00394738"/>
    <w:rsid w:val="003C0D96"/>
    <w:rsid w:val="004B68E7"/>
    <w:rsid w:val="004C3F0F"/>
    <w:rsid w:val="00535431"/>
    <w:rsid w:val="00601F6F"/>
    <w:rsid w:val="007061BD"/>
    <w:rsid w:val="007D6F5E"/>
    <w:rsid w:val="00805A16"/>
    <w:rsid w:val="008538BE"/>
    <w:rsid w:val="009370F9"/>
    <w:rsid w:val="009422CE"/>
    <w:rsid w:val="00974C3B"/>
    <w:rsid w:val="009A1160"/>
    <w:rsid w:val="00A654E6"/>
    <w:rsid w:val="00A6726B"/>
    <w:rsid w:val="00AD0DF3"/>
    <w:rsid w:val="00B9169E"/>
    <w:rsid w:val="00C93B09"/>
    <w:rsid w:val="00E03589"/>
    <w:rsid w:val="00EA1F36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0F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&lt;html&gt;</vt:lpstr>
    </vt:vector>
  </TitlesOfParts>
  <Company>NRC/GT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&lt;html&gt;</dc:title>
  <dc:subject/>
  <dc:creator>...</dc:creator>
  <cp:keywords/>
  <cp:lastModifiedBy>Mary Sullivan</cp:lastModifiedBy>
  <cp:revision>3</cp:revision>
  <dcterms:created xsi:type="dcterms:W3CDTF">2022-01-17T16:55:00Z</dcterms:created>
  <dcterms:modified xsi:type="dcterms:W3CDTF">2022-01-17T18:49:00Z</dcterms:modified>
</cp:coreProperties>
</file>